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59E1" w14:textId="77777777" w:rsidR="001927B1" w:rsidRPr="0062407E" w:rsidRDefault="00DF3503" w:rsidP="001927B1">
      <w:pPr>
        <w:jc w:val="center"/>
        <w:rPr>
          <w:b/>
          <w:sz w:val="26"/>
          <w:szCs w:val="26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C00FFC" wp14:editId="5231FBEE">
                <wp:simplePos x="0" y="0"/>
                <wp:positionH relativeFrom="column">
                  <wp:posOffset>4029075</wp:posOffset>
                </wp:positionH>
                <wp:positionV relativeFrom="paragraph">
                  <wp:posOffset>-349250</wp:posOffset>
                </wp:positionV>
                <wp:extent cx="1876425" cy="323850"/>
                <wp:effectExtent l="9525" t="9525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53EE2" w14:textId="77777777" w:rsidR="00DF3503" w:rsidRPr="00E954BD" w:rsidRDefault="00DF3503" w:rsidP="00DF3503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E954BD">
                              <w:rPr>
                                <w:sz w:val="26"/>
                                <w:szCs w:val="26"/>
                              </w:rPr>
                              <w:t>B</w:t>
                            </w:r>
                            <w:r w:rsidR="00E954BD">
                              <w:rPr>
                                <w:sz w:val="26"/>
                                <w:szCs w:val="26"/>
                              </w:rPr>
                              <w:t>M/QT07/KTQL</w:t>
                            </w:r>
                            <w:r w:rsidRPr="00E954BD">
                              <w:rPr>
                                <w:sz w:val="26"/>
                                <w:szCs w:val="26"/>
                              </w:rPr>
                              <w:t>CL/2</w:t>
                            </w:r>
                            <w:r w:rsidR="00E954BD"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00FFC" id="Rectangle 3" o:spid="_x0000_s1026" style="position:absolute;left:0;text-align:left;margin-left:317.25pt;margin-top:-27.5pt;width:147.75pt;height:25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">
                <v:textbox>
                  <w:txbxContent>
                    <w:p w14:paraId="67553EE2" w14:textId="77777777" w:rsidR="00DF3503" w:rsidRPr="00E954BD" w:rsidRDefault="00DF3503" w:rsidP="00DF3503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E954BD">
                        <w:rPr>
                          <w:sz w:val="26"/>
                          <w:szCs w:val="26"/>
                        </w:rPr>
                        <w:t>B</w:t>
                      </w:r>
                      <w:r w:rsidR="00E954BD">
                        <w:rPr>
                          <w:sz w:val="26"/>
                          <w:szCs w:val="26"/>
                        </w:rPr>
                        <w:t>M/QT07/KTQL</w:t>
                      </w:r>
                      <w:r w:rsidRPr="00E954BD">
                        <w:rPr>
                          <w:sz w:val="26"/>
                          <w:szCs w:val="26"/>
                        </w:rPr>
                        <w:t>CL/2</w:t>
                      </w:r>
                      <w:r w:rsidR="00E954BD">
                        <w:rPr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1927B1" w:rsidRPr="0062407E">
        <w:rPr>
          <w:b/>
          <w:sz w:val="26"/>
          <w:szCs w:val="26"/>
        </w:rPr>
        <w:t>CỘNG HÒA XÃ HỘI CHỦ NGHĨA VIỆT NAM</w:t>
      </w:r>
    </w:p>
    <w:p w14:paraId="022810EA" w14:textId="77777777" w:rsidR="001927B1" w:rsidRPr="001927B1" w:rsidRDefault="001927B1" w:rsidP="001927B1">
      <w:pPr>
        <w:jc w:val="center"/>
        <w:rPr>
          <w:b/>
        </w:rPr>
      </w:pPr>
      <w:r w:rsidRPr="001927B1">
        <w:rPr>
          <w:b/>
        </w:rPr>
        <w:t>Độc lập - Tự do - Hạnh phúc</w:t>
      </w:r>
    </w:p>
    <w:p w14:paraId="561DA45E" w14:textId="77777777" w:rsidR="00E548B8" w:rsidRDefault="000E1421" w:rsidP="001927B1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9ABAF1" wp14:editId="65029574">
                <wp:simplePos x="0" y="0"/>
                <wp:positionH relativeFrom="column">
                  <wp:posOffset>1811655</wp:posOffset>
                </wp:positionH>
                <wp:positionV relativeFrom="paragraph">
                  <wp:posOffset>23164</wp:posOffset>
                </wp:positionV>
                <wp:extent cx="2137410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7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F8B5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42.65pt;margin-top:1.8pt;width:168.3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"/>
            </w:pict>
          </mc:Fallback>
        </mc:AlternateContent>
      </w:r>
    </w:p>
    <w:p w14:paraId="4A378F4E" w14:textId="77777777" w:rsidR="001927B1" w:rsidRPr="001927B1" w:rsidRDefault="001927B1" w:rsidP="00A10C40">
      <w:pPr>
        <w:spacing w:before="240"/>
        <w:jc w:val="center"/>
        <w:rPr>
          <w:b/>
        </w:rPr>
      </w:pPr>
      <w:r w:rsidRPr="001927B1">
        <w:rPr>
          <w:b/>
        </w:rPr>
        <w:t>ĐƠN XIN PHÚC KHẢO</w:t>
      </w:r>
    </w:p>
    <w:p w14:paraId="5081760E" w14:textId="77777777" w:rsidR="001927B1" w:rsidRPr="007847D5" w:rsidRDefault="001927B1" w:rsidP="001927B1">
      <w:pPr>
        <w:jc w:val="center"/>
        <w:rPr>
          <w:i/>
        </w:rPr>
      </w:pPr>
      <w:r w:rsidRPr="007847D5">
        <w:rPr>
          <w:i/>
        </w:rPr>
        <w:t xml:space="preserve">(Kết quả thi </w:t>
      </w:r>
      <w:r w:rsidR="00BC59F1" w:rsidRPr="007847D5">
        <w:rPr>
          <w:i/>
        </w:rPr>
        <w:t>học kỳ</w:t>
      </w:r>
      <w:r w:rsidR="00085550" w:rsidRPr="007847D5">
        <w:rPr>
          <w:i/>
        </w:rPr>
        <w:t>……../năm học 20…-20….</w:t>
      </w:r>
      <w:r w:rsidR="00BC59F1" w:rsidRPr="007847D5">
        <w:rPr>
          <w:i/>
        </w:rPr>
        <w:t>)</w:t>
      </w:r>
    </w:p>
    <w:p w14:paraId="119AE54F" w14:textId="77777777" w:rsidR="001927B1" w:rsidRDefault="001927B1"/>
    <w:p w14:paraId="7E5BC297" w14:textId="77777777" w:rsidR="00671977" w:rsidRPr="00671977" w:rsidRDefault="00BC59F1" w:rsidP="00671977">
      <w:pPr>
        <w:spacing w:before="120" w:after="120"/>
        <w:ind w:firstLine="720"/>
      </w:pPr>
      <w:r w:rsidRPr="00671977">
        <w:t xml:space="preserve">Kính gửi: </w:t>
      </w:r>
      <w:r w:rsidR="00274AC8" w:rsidRPr="00671977">
        <w:t xml:space="preserve">  </w:t>
      </w:r>
    </w:p>
    <w:p w14:paraId="21451238" w14:textId="77777777" w:rsidR="00C82148" w:rsidRDefault="000B6405" w:rsidP="00C82148">
      <w:pPr>
        <w:spacing w:before="120" w:after="120"/>
        <w:ind w:left="1440" w:firstLine="720"/>
      </w:pPr>
      <w:r w:rsidRPr="00274AC8">
        <w:t xml:space="preserve">- </w:t>
      </w:r>
      <w:r w:rsidR="00BC59F1" w:rsidRPr="00274AC8">
        <w:t>Ban Giám hiệu</w:t>
      </w:r>
      <w:r w:rsidRPr="00274AC8">
        <w:t xml:space="preserve"> Trường C</w:t>
      </w:r>
      <w:r w:rsidR="00671977">
        <w:t xml:space="preserve">ao đẳng </w:t>
      </w:r>
      <w:r w:rsidRPr="00274AC8">
        <w:t>Kon Tum</w:t>
      </w:r>
      <w:r w:rsidR="00E3523C">
        <w:t>;</w:t>
      </w:r>
    </w:p>
    <w:p w14:paraId="71D8AF74" w14:textId="77777777" w:rsidR="00C82148" w:rsidRDefault="000B6405" w:rsidP="00C82148">
      <w:pPr>
        <w:spacing w:before="120" w:after="120"/>
        <w:ind w:left="1440" w:firstLine="720"/>
      </w:pPr>
      <w:r w:rsidRPr="00274AC8">
        <w:t xml:space="preserve">- </w:t>
      </w:r>
      <w:r w:rsidR="00BC59F1" w:rsidRPr="00274AC8">
        <w:t>Phòng K</w:t>
      </w:r>
      <w:r w:rsidR="00C2289E">
        <w:t xml:space="preserve">hảo thí </w:t>
      </w:r>
      <w:r w:rsidR="00BC59F1" w:rsidRPr="00274AC8">
        <w:t xml:space="preserve">&amp; </w:t>
      </w:r>
      <w:r w:rsidR="006D65AD">
        <w:t>Quản lý</w:t>
      </w:r>
      <w:r w:rsidR="00671977">
        <w:t xml:space="preserve"> chất lượng;</w:t>
      </w:r>
    </w:p>
    <w:p w14:paraId="20CFEF6D" w14:textId="54759C8E" w:rsidR="001927B1" w:rsidRDefault="000B6405" w:rsidP="00C82148">
      <w:pPr>
        <w:spacing w:before="120" w:after="120"/>
        <w:ind w:left="1440" w:firstLine="720"/>
      </w:pPr>
      <w:r w:rsidRPr="00274AC8">
        <w:t xml:space="preserve">- </w:t>
      </w:r>
      <w:r w:rsidR="00BC59F1" w:rsidRPr="00274AC8">
        <w:t>Khoa</w:t>
      </w:r>
      <w:r w:rsidR="00244FD2">
        <w:t xml:space="preserve">: </w:t>
      </w:r>
      <w:r w:rsidR="00671977">
        <w:t>….</w:t>
      </w:r>
      <w:r w:rsidR="00C61075">
        <w:tab/>
      </w:r>
    </w:p>
    <w:p w14:paraId="6420ECDB" w14:textId="77777777" w:rsidR="001927B1" w:rsidRDefault="001927B1" w:rsidP="00D54361">
      <w:pPr>
        <w:tabs>
          <w:tab w:val="left" w:leader="dot" w:pos="540"/>
          <w:tab w:val="left" w:leader="dot" w:pos="8789"/>
        </w:tabs>
        <w:spacing w:before="120" w:after="120" w:line="264" w:lineRule="auto"/>
      </w:pPr>
      <w:r>
        <w:t>Tôi tên:</w:t>
      </w:r>
      <w:r w:rsidR="009D427B">
        <w:t xml:space="preserve"> </w:t>
      </w:r>
      <w:r w:rsidR="009D427B">
        <w:tab/>
      </w:r>
    </w:p>
    <w:p w14:paraId="5E2B799B" w14:textId="77777777" w:rsidR="001927B1" w:rsidRDefault="001927B1" w:rsidP="00D54361">
      <w:pPr>
        <w:tabs>
          <w:tab w:val="left" w:leader="dot" w:pos="8789"/>
        </w:tabs>
        <w:spacing w:before="120" w:after="120" w:line="264" w:lineRule="auto"/>
      </w:pPr>
      <w:r>
        <w:t>Sinh ngày: .</w:t>
      </w:r>
      <w:r w:rsidR="00605E98">
        <w:t>.</w:t>
      </w:r>
      <w:r>
        <w:t>.</w:t>
      </w:r>
      <w:r w:rsidR="00C931AD">
        <w:t>......</w:t>
      </w:r>
      <w:r>
        <w:t>../...</w:t>
      </w:r>
      <w:r w:rsidR="00C931AD">
        <w:t>....</w:t>
      </w:r>
      <w:r>
        <w:t>../</w:t>
      </w:r>
      <w:r w:rsidR="009374E4">
        <w:t>.</w:t>
      </w:r>
      <w:r w:rsidR="00307380">
        <w:t>.</w:t>
      </w:r>
      <w:r>
        <w:t>.</w:t>
      </w:r>
      <w:r w:rsidR="00C931AD">
        <w:t xml:space="preserve">..... </w:t>
      </w:r>
      <w:r>
        <w:t xml:space="preserve">Tại: </w:t>
      </w:r>
      <w:r w:rsidR="00C931AD">
        <w:tab/>
      </w:r>
    </w:p>
    <w:p w14:paraId="44E5064D" w14:textId="77777777" w:rsidR="00135D77" w:rsidRDefault="001927B1" w:rsidP="00D54361">
      <w:pPr>
        <w:tabs>
          <w:tab w:val="left" w:leader="dot" w:pos="8789"/>
        </w:tabs>
        <w:spacing w:before="120" w:after="120" w:line="264" w:lineRule="auto"/>
      </w:pPr>
      <w:r>
        <w:t xml:space="preserve">Lớp: </w:t>
      </w:r>
      <w:r w:rsidR="00C931AD">
        <w:tab/>
      </w:r>
    </w:p>
    <w:p w14:paraId="212F8D65" w14:textId="77777777" w:rsidR="00135D77" w:rsidRDefault="00135D77" w:rsidP="00D54361">
      <w:pPr>
        <w:tabs>
          <w:tab w:val="left" w:leader="dot" w:pos="8789"/>
        </w:tabs>
        <w:spacing w:before="120" w:after="120" w:line="264" w:lineRule="auto"/>
      </w:pPr>
      <w:r>
        <w:t xml:space="preserve">Khoa: </w:t>
      </w:r>
      <w:r>
        <w:tab/>
      </w:r>
    </w:p>
    <w:p w14:paraId="385011DE" w14:textId="77777777" w:rsidR="001927B1" w:rsidRDefault="001927B1" w:rsidP="00D54361">
      <w:pPr>
        <w:tabs>
          <w:tab w:val="left" w:pos="540"/>
          <w:tab w:val="left" w:leader="dot" w:pos="4860"/>
          <w:tab w:val="left" w:leader="dot" w:pos="9180"/>
        </w:tabs>
        <w:spacing w:before="120" w:after="120" w:line="264" w:lineRule="auto"/>
        <w:jc w:val="both"/>
      </w:pPr>
      <w:r>
        <w:t xml:space="preserve">Vừa qua nhà trường đã công bố kết quả thi </w:t>
      </w:r>
      <w:r w:rsidR="00BC59F1">
        <w:t xml:space="preserve">học kỳ ………….. </w:t>
      </w:r>
      <w:r>
        <w:t xml:space="preserve">nhưng tôi chưa thỏa mãn với kết quả đạt được. Vì vậy, kính </w:t>
      </w:r>
      <w:r w:rsidR="00E7060E">
        <w:t xml:space="preserve">đề nghị </w:t>
      </w:r>
      <w:r w:rsidR="00BC59F1">
        <w:t>Ban G</w:t>
      </w:r>
      <w:r w:rsidR="00274AC8">
        <w:t>iám hiệu, Phòng K</w:t>
      </w:r>
      <w:r w:rsidR="00743B3A">
        <w:t>hảo thí và Quản lý</w:t>
      </w:r>
      <w:r w:rsidR="00671977">
        <w:t xml:space="preserve"> chất lượng</w:t>
      </w:r>
      <w:r w:rsidR="00274AC8">
        <w:t xml:space="preserve"> </w:t>
      </w:r>
      <w:r>
        <w:t xml:space="preserve">cho tôi được phúc khảo lại bài thi </w:t>
      </w:r>
      <w:r w:rsidR="00743B3A">
        <w:t>kết thúc học phần/môn học/mô-</w:t>
      </w:r>
      <w:r w:rsidR="00D02EDF">
        <w:t>đun</w:t>
      </w:r>
      <w:r>
        <w:t>:</w:t>
      </w:r>
    </w:p>
    <w:p w14:paraId="72CA31A2" w14:textId="77777777" w:rsidR="001927B1" w:rsidRDefault="001927B1" w:rsidP="00D54361">
      <w:pPr>
        <w:tabs>
          <w:tab w:val="left" w:leader="dot" w:pos="540"/>
          <w:tab w:val="left" w:leader="dot" w:pos="4860"/>
          <w:tab w:val="left" w:leader="dot" w:pos="8789"/>
          <w:tab w:val="left" w:leader="dot" w:pos="9072"/>
        </w:tabs>
        <w:spacing w:before="120" w:after="120" w:line="264" w:lineRule="auto"/>
        <w:jc w:val="both"/>
      </w:pPr>
      <w:r>
        <w:t xml:space="preserve">1. </w:t>
      </w:r>
      <w:r w:rsidR="00B15C67">
        <w:t>Học phần/môn học/mô-</w:t>
      </w:r>
      <w:r w:rsidR="00D02EDF">
        <w:t>đun</w:t>
      </w:r>
      <w:r>
        <w:t>:</w:t>
      </w:r>
      <w:r w:rsidR="00444A3D">
        <w:tab/>
      </w:r>
      <w:r>
        <w:t xml:space="preserve"> Điểm đã công bố:</w:t>
      </w:r>
      <w:r w:rsidR="00444A3D">
        <w:t xml:space="preserve"> </w:t>
      </w:r>
      <w:r w:rsidR="00BD687C">
        <w:tab/>
      </w:r>
    </w:p>
    <w:p w14:paraId="51DF18B3" w14:textId="77777777" w:rsidR="001927B1" w:rsidRDefault="001927B1" w:rsidP="00D54361">
      <w:pPr>
        <w:tabs>
          <w:tab w:val="left" w:pos="540"/>
          <w:tab w:val="left" w:leader="dot" w:pos="4860"/>
          <w:tab w:val="left" w:leader="dot" w:pos="8789"/>
          <w:tab w:val="left" w:leader="dot" w:pos="9180"/>
        </w:tabs>
        <w:spacing w:before="120" w:after="120" w:line="264" w:lineRule="auto"/>
        <w:jc w:val="both"/>
      </w:pPr>
      <w:r>
        <w:t xml:space="preserve">2. </w:t>
      </w:r>
      <w:r w:rsidR="00B15C67">
        <w:t>Học phần/môn học/mô-</w:t>
      </w:r>
      <w:r w:rsidR="00D02EDF">
        <w:t>đun</w:t>
      </w:r>
      <w:r>
        <w:t xml:space="preserve">: </w:t>
      </w:r>
      <w:r>
        <w:tab/>
        <w:t xml:space="preserve"> Điểm đã công bố: </w:t>
      </w:r>
      <w:r w:rsidR="00BD687C">
        <w:tab/>
      </w:r>
    </w:p>
    <w:p w14:paraId="76C366D0" w14:textId="77777777" w:rsidR="00F003BA" w:rsidRDefault="001927B1" w:rsidP="00F003BA">
      <w:pPr>
        <w:tabs>
          <w:tab w:val="left" w:pos="540"/>
          <w:tab w:val="left" w:leader="dot" w:pos="4860"/>
          <w:tab w:val="left" w:leader="dot" w:pos="8789"/>
          <w:tab w:val="left" w:leader="dot" w:pos="9180"/>
        </w:tabs>
        <w:spacing w:before="120" w:after="120" w:line="264" w:lineRule="auto"/>
        <w:jc w:val="both"/>
      </w:pPr>
      <w:r>
        <w:t xml:space="preserve">3. </w:t>
      </w:r>
      <w:r w:rsidR="00B15C67">
        <w:t>Học phần/môn học/mô-</w:t>
      </w:r>
      <w:r w:rsidR="00D02EDF">
        <w:t>đun</w:t>
      </w:r>
      <w:r>
        <w:t xml:space="preserve">: </w:t>
      </w:r>
      <w:r>
        <w:tab/>
        <w:t xml:space="preserve"> Điểm đã công bố: </w:t>
      </w:r>
      <w:r w:rsidR="00D02EDF">
        <w:tab/>
      </w:r>
    </w:p>
    <w:p w14:paraId="414C26F5" w14:textId="77777777" w:rsidR="001927B1" w:rsidRPr="002442B5" w:rsidRDefault="001927B1" w:rsidP="00F003BA">
      <w:pPr>
        <w:tabs>
          <w:tab w:val="left" w:pos="540"/>
          <w:tab w:val="left" w:leader="dot" w:pos="4860"/>
          <w:tab w:val="left" w:leader="dot" w:pos="8789"/>
          <w:tab w:val="left" w:leader="dot" w:pos="9180"/>
        </w:tabs>
        <w:spacing w:before="120" w:after="120" w:line="264" w:lineRule="auto"/>
        <w:jc w:val="both"/>
      </w:pPr>
      <w:r>
        <w:t>Tôi xin cam đoan những lời nêu trên là đúng sự thật, tôi xin hứa sẽ chấp hành tốt quy chế đào tạo của nhà trường.</w:t>
      </w:r>
    </w:p>
    <w:tbl>
      <w:tblPr>
        <w:tblW w:w="9812" w:type="dxa"/>
        <w:jc w:val="center"/>
        <w:tblLook w:val="04A0" w:firstRow="1" w:lastRow="0" w:firstColumn="1" w:lastColumn="0" w:noHBand="0" w:noVBand="1"/>
      </w:tblPr>
      <w:tblGrid>
        <w:gridCol w:w="3030"/>
        <w:gridCol w:w="2919"/>
        <w:gridCol w:w="3863"/>
      </w:tblGrid>
      <w:tr w:rsidR="003663A7" w:rsidRPr="00B80FA0" w14:paraId="3A84D989" w14:textId="77777777" w:rsidTr="00D40D6B">
        <w:trPr>
          <w:trHeight w:val="327"/>
          <w:jc w:val="center"/>
        </w:trPr>
        <w:tc>
          <w:tcPr>
            <w:tcW w:w="3030" w:type="dxa"/>
            <w:shd w:val="clear" w:color="auto" w:fill="auto"/>
          </w:tcPr>
          <w:p w14:paraId="217F6657" w14:textId="77777777" w:rsidR="003663A7" w:rsidRPr="00B80FA0" w:rsidRDefault="003663A7" w:rsidP="009B44E5">
            <w:pPr>
              <w:tabs>
                <w:tab w:val="center" w:pos="1980"/>
                <w:tab w:val="center" w:pos="6480"/>
              </w:tabs>
              <w:rPr>
                <w:sz w:val="24"/>
                <w:szCs w:val="24"/>
              </w:rPr>
            </w:pPr>
          </w:p>
        </w:tc>
        <w:tc>
          <w:tcPr>
            <w:tcW w:w="6782" w:type="dxa"/>
            <w:gridSpan w:val="2"/>
            <w:shd w:val="clear" w:color="auto" w:fill="auto"/>
          </w:tcPr>
          <w:p w14:paraId="2F85C936" w14:textId="77777777" w:rsidR="003663A7" w:rsidRPr="0028591F" w:rsidRDefault="003663A7" w:rsidP="003663A7">
            <w:pPr>
              <w:jc w:val="center"/>
              <w:rPr>
                <w:i/>
              </w:rPr>
            </w:pPr>
            <w:r>
              <w:rPr>
                <w:i/>
              </w:rPr>
              <w:t xml:space="preserve">                                </w:t>
            </w:r>
            <w:r w:rsidRPr="001927B1">
              <w:rPr>
                <w:i/>
              </w:rPr>
              <w:t xml:space="preserve">Kon Tum, ngày ..... tháng ..... năm </w:t>
            </w:r>
            <w:r>
              <w:rPr>
                <w:i/>
              </w:rPr>
              <w:t>…..</w:t>
            </w:r>
          </w:p>
        </w:tc>
      </w:tr>
      <w:tr w:rsidR="0028591F" w:rsidRPr="00B80FA0" w14:paraId="1A886523" w14:textId="77777777" w:rsidTr="00D40D6B">
        <w:trPr>
          <w:trHeight w:val="1896"/>
          <w:jc w:val="center"/>
        </w:trPr>
        <w:tc>
          <w:tcPr>
            <w:tcW w:w="3030" w:type="dxa"/>
            <w:shd w:val="clear" w:color="auto" w:fill="auto"/>
          </w:tcPr>
          <w:p w14:paraId="159A2A19" w14:textId="77777777" w:rsidR="0028591F" w:rsidRPr="00B80FA0" w:rsidRDefault="007736A2" w:rsidP="007736A2">
            <w:pPr>
              <w:tabs>
                <w:tab w:val="center" w:pos="1980"/>
                <w:tab w:val="center" w:pos="648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PHÒNG KT&amp;QL</w:t>
            </w:r>
            <w:r w:rsidR="0028591F" w:rsidRPr="00B80FA0">
              <w:rPr>
                <w:b/>
              </w:rPr>
              <w:t>CL</w:t>
            </w:r>
          </w:p>
        </w:tc>
        <w:tc>
          <w:tcPr>
            <w:tcW w:w="2919" w:type="dxa"/>
            <w:shd w:val="clear" w:color="auto" w:fill="auto"/>
          </w:tcPr>
          <w:p w14:paraId="564DC5F1" w14:textId="36556B42" w:rsidR="0028591F" w:rsidRPr="00B80FA0" w:rsidRDefault="0028591F" w:rsidP="00C27880">
            <w:pPr>
              <w:tabs>
                <w:tab w:val="center" w:pos="1980"/>
                <w:tab w:val="center" w:pos="6480"/>
              </w:tabs>
              <w:jc w:val="center"/>
              <w:rPr>
                <w:sz w:val="24"/>
                <w:szCs w:val="24"/>
              </w:rPr>
            </w:pPr>
            <w:r w:rsidRPr="00B80FA0">
              <w:rPr>
                <w:b/>
              </w:rPr>
              <w:t>KHOA</w:t>
            </w:r>
            <w:r w:rsidR="00244FD2">
              <w:rPr>
                <w:b/>
              </w:rPr>
              <w:t>…………….</w:t>
            </w:r>
          </w:p>
        </w:tc>
        <w:tc>
          <w:tcPr>
            <w:tcW w:w="3863" w:type="dxa"/>
            <w:shd w:val="clear" w:color="auto" w:fill="auto"/>
          </w:tcPr>
          <w:p w14:paraId="00AF859F" w14:textId="77777777" w:rsidR="0028591F" w:rsidRPr="00B80FA0" w:rsidRDefault="00916E55" w:rsidP="00C27880">
            <w:pPr>
              <w:tabs>
                <w:tab w:val="center" w:pos="1980"/>
                <w:tab w:val="center" w:pos="6480"/>
              </w:tabs>
              <w:jc w:val="center"/>
              <w:rPr>
                <w:b/>
              </w:rPr>
            </w:pPr>
            <w:r>
              <w:rPr>
                <w:b/>
              </w:rPr>
              <w:t>HỌC SINH, SINH VIÊN, HỌC VIÊN</w:t>
            </w:r>
          </w:p>
          <w:p w14:paraId="68A5DAC8" w14:textId="77777777" w:rsidR="0028591F" w:rsidRDefault="0028591F" w:rsidP="00C27880">
            <w:pPr>
              <w:jc w:val="center"/>
              <w:rPr>
                <w:i/>
                <w:sz w:val="24"/>
                <w:szCs w:val="24"/>
              </w:rPr>
            </w:pPr>
            <w:r w:rsidRPr="00B80FA0">
              <w:rPr>
                <w:i/>
                <w:sz w:val="24"/>
                <w:szCs w:val="24"/>
              </w:rPr>
              <w:t>(Ký và ghi rõ họ tên</w:t>
            </w:r>
          </w:p>
          <w:p w14:paraId="3DC72970" w14:textId="77777777" w:rsidR="00671977" w:rsidRDefault="00671977" w:rsidP="00C27880">
            <w:pPr>
              <w:jc w:val="center"/>
              <w:rPr>
                <w:i/>
                <w:sz w:val="24"/>
                <w:szCs w:val="24"/>
              </w:rPr>
            </w:pPr>
          </w:p>
          <w:p w14:paraId="1C8D7984" w14:textId="77777777" w:rsidR="00671977" w:rsidRDefault="00671977" w:rsidP="00C27880">
            <w:pPr>
              <w:jc w:val="center"/>
              <w:rPr>
                <w:i/>
                <w:sz w:val="24"/>
                <w:szCs w:val="24"/>
              </w:rPr>
            </w:pPr>
          </w:p>
          <w:p w14:paraId="7A7B8FE5" w14:textId="77777777" w:rsidR="00671977" w:rsidRDefault="00671977" w:rsidP="00C27880">
            <w:pPr>
              <w:jc w:val="center"/>
              <w:rPr>
                <w:i/>
                <w:sz w:val="24"/>
                <w:szCs w:val="24"/>
              </w:rPr>
            </w:pPr>
          </w:p>
          <w:p w14:paraId="714C4750" w14:textId="77777777" w:rsidR="00671977" w:rsidRDefault="00671977" w:rsidP="00C27880">
            <w:pPr>
              <w:jc w:val="center"/>
              <w:rPr>
                <w:i/>
                <w:sz w:val="24"/>
                <w:szCs w:val="24"/>
              </w:rPr>
            </w:pPr>
          </w:p>
          <w:p w14:paraId="1658C379" w14:textId="77777777" w:rsidR="00671977" w:rsidRDefault="00671977" w:rsidP="00C27880">
            <w:pPr>
              <w:jc w:val="center"/>
              <w:rPr>
                <w:i/>
                <w:sz w:val="24"/>
                <w:szCs w:val="24"/>
              </w:rPr>
            </w:pPr>
          </w:p>
          <w:p w14:paraId="664FB2BA" w14:textId="77777777" w:rsidR="00671977" w:rsidRDefault="00671977" w:rsidP="00C27880">
            <w:pPr>
              <w:jc w:val="center"/>
              <w:rPr>
                <w:i/>
              </w:rPr>
            </w:pPr>
          </w:p>
        </w:tc>
      </w:tr>
    </w:tbl>
    <w:p w14:paraId="7D9CA1D7" w14:textId="77777777" w:rsidR="001927B1" w:rsidRPr="00682FE1" w:rsidRDefault="007736A2" w:rsidP="00C27880">
      <w:pPr>
        <w:tabs>
          <w:tab w:val="center" w:pos="1980"/>
          <w:tab w:val="center" w:pos="6480"/>
        </w:tabs>
        <w:jc w:val="center"/>
        <w:rPr>
          <w:b/>
        </w:rPr>
      </w:pPr>
      <w:r>
        <w:rPr>
          <w:b/>
        </w:rPr>
        <w:t>LÃNH ĐẠO TRƯỜNG</w:t>
      </w:r>
    </w:p>
    <w:p w14:paraId="7CF9A2CC" w14:textId="77777777" w:rsidR="001927B1" w:rsidRDefault="001927B1" w:rsidP="001927B1">
      <w:pPr>
        <w:tabs>
          <w:tab w:val="left" w:leader="dot" w:pos="4320"/>
          <w:tab w:val="left" w:leader="dot" w:pos="8640"/>
        </w:tabs>
      </w:pPr>
    </w:p>
    <w:p w14:paraId="0FE76951" w14:textId="77777777" w:rsidR="001927B1" w:rsidRDefault="001927B1" w:rsidP="001927B1">
      <w:pPr>
        <w:tabs>
          <w:tab w:val="left" w:leader="dot" w:pos="4320"/>
          <w:tab w:val="left" w:leader="dot" w:pos="8640"/>
        </w:tabs>
      </w:pPr>
    </w:p>
    <w:sectPr w:rsidR="001927B1" w:rsidSect="00E548B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C0248" w14:textId="77777777" w:rsidR="007319F1" w:rsidRDefault="007319F1" w:rsidP="00E548B8">
      <w:r>
        <w:separator/>
      </w:r>
    </w:p>
  </w:endnote>
  <w:endnote w:type="continuationSeparator" w:id="0">
    <w:p w14:paraId="37571BEA" w14:textId="77777777" w:rsidR="007319F1" w:rsidRDefault="007319F1" w:rsidP="00E5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EAF5A" w14:textId="77777777" w:rsidR="007319F1" w:rsidRDefault="007319F1" w:rsidP="00E548B8">
      <w:r>
        <w:separator/>
      </w:r>
    </w:p>
  </w:footnote>
  <w:footnote w:type="continuationSeparator" w:id="0">
    <w:p w14:paraId="3DC5B4DF" w14:textId="77777777" w:rsidR="007319F1" w:rsidRDefault="007319F1" w:rsidP="00E54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7B1"/>
    <w:rsid w:val="00026B5D"/>
    <w:rsid w:val="00085550"/>
    <w:rsid w:val="000B6405"/>
    <w:rsid w:val="000E1421"/>
    <w:rsid w:val="000F5818"/>
    <w:rsid w:val="00135D77"/>
    <w:rsid w:val="00170BC1"/>
    <w:rsid w:val="001927B1"/>
    <w:rsid w:val="001962D0"/>
    <w:rsid w:val="002442B5"/>
    <w:rsid w:val="00244FD2"/>
    <w:rsid w:val="00274AC8"/>
    <w:rsid w:val="0028591F"/>
    <w:rsid w:val="00307380"/>
    <w:rsid w:val="003278C6"/>
    <w:rsid w:val="003336A6"/>
    <w:rsid w:val="003663A7"/>
    <w:rsid w:val="004046C9"/>
    <w:rsid w:val="004110E9"/>
    <w:rsid w:val="00444A3D"/>
    <w:rsid w:val="00493862"/>
    <w:rsid w:val="005825B2"/>
    <w:rsid w:val="00595B85"/>
    <w:rsid w:val="005C77E2"/>
    <w:rsid w:val="005E3727"/>
    <w:rsid w:val="00605E98"/>
    <w:rsid w:val="0062407E"/>
    <w:rsid w:val="0066670B"/>
    <w:rsid w:val="00671977"/>
    <w:rsid w:val="00682FE1"/>
    <w:rsid w:val="006D65AD"/>
    <w:rsid w:val="006E134A"/>
    <w:rsid w:val="007319F1"/>
    <w:rsid w:val="00734095"/>
    <w:rsid w:val="00743B3A"/>
    <w:rsid w:val="007733B5"/>
    <w:rsid w:val="007736A2"/>
    <w:rsid w:val="007847D5"/>
    <w:rsid w:val="007A0EA8"/>
    <w:rsid w:val="008B5248"/>
    <w:rsid w:val="008C5BA0"/>
    <w:rsid w:val="008D6FBD"/>
    <w:rsid w:val="00916E55"/>
    <w:rsid w:val="009374E4"/>
    <w:rsid w:val="009B44E5"/>
    <w:rsid w:val="009D427B"/>
    <w:rsid w:val="00A10C40"/>
    <w:rsid w:val="00AB00DA"/>
    <w:rsid w:val="00AE735C"/>
    <w:rsid w:val="00AF0513"/>
    <w:rsid w:val="00B15C67"/>
    <w:rsid w:val="00B61EAC"/>
    <w:rsid w:val="00B80FA0"/>
    <w:rsid w:val="00BA0C05"/>
    <w:rsid w:val="00BC59F1"/>
    <w:rsid w:val="00BD687C"/>
    <w:rsid w:val="00C2289E"/>
    <w:rsid w:val="00C27880"/>
    <w:rsid w:val="00C34E4A"/>
    <w:rsid w:val="00C61075"/>
    <w:rsid w:val="00C82148"/>
    <w:rsid w:val="00C931AD"/>
    <w:rsid w:val="00CB4BC8"/>
    <w:rsid w:val="00CF56B9"/>
    <w:rsid w:val="00D02EDF"/>
    <w:rsid w:val="00D40D6B"/>
    <w:rsid w:val="00D54361"/>
    <w:rsid w:val="00D66495"/>
    <w:rsid w:val="00D9568C"/>
    <w:rsid w:val="00DA3B50"/>
    <w:rsid w:val="00DE2068"/>
    <w:rsid w:val="00DF217A"/>
    <w:rsid w:val="00DF3503"/>
    <w:rsid w:val="00E01E22"/>
    <w:rsid w:val="00E3523C"/>
    <w:rsid w:val="00E548B8"/>
    <w:rsid w:val="00E7060E"/>
    <w:rsid w:val="00E954BD"/>
    <w:rsid w:val="00E95652"/>
    <w:rsid w:val="00F003BA"/>
    <w:rsid w:val="00F45F4B"/>
    <w:rsid w:val="00FB14C8"/>
    <w:rsid w:val="00FB30E7"/>
    <w:rsid w:val="00FB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  <w14:docId w14:val="33C4E924"/>
  <w15:docId w15:val="{DF850C25-F388-4591-A3A4-D878C317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548B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548B8"/>
    <w:rPr>
      <w:sz w:val="28"/>
      <w:szCs w:val="28"/>
    </w:rPr>
  </w:style>
  <w:style w:type="paragraph" w:styleId="Footer">
    <w:name w:val="footer"/>
    <w:basedOn w:val="Normal"/>
    <w:link w:val="FooterChar"/>
    <w:rsid w:val="00E548B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548B8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HOME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Vinaghost.Com</dc:creator>
  <cp:keywords/>
  <cp:lastModifiedBy>Admin</cp:lastModifiedBy>
  <cp:revision>41</cp:revision>
  <cp:lastPrinted>2019-10-08T07:38:00Z</cp:lastPrinted>
  <dcterms:created xsi:type="dcterms:W3CDTF">2021-12-22T22:59:00Z</dcterms:created>
  <dcterms:modified xsi:type="dcterms:W3CDTF">2023-12-26T03:51:00Z</dcterms:modified>
</cp:coreProperties>
</file>